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718"/>
        <w:gridCol w:w="1331"/>
        <w:gridCol w:w="3095"/>
        <w:gridCol w:w="2267"/>
        <w:gridCol w:w="2160"/>
      </w:tblGrid>
      <w:tr w:rsidR="00702646" w:rsidTr="00AB3301">
        <w:tc>
          <w:tcPr>
            <w:tcW w:w="718" w:type="dxa"/>
          </w:tcPr>
          <w:p w:rsidR="00702646" w:rsidRDefault="00702646" w:rsidP="004F55EE">
            <w:r>
              <w:t>дата</w:t>
            </w:r>
          </w:p>
        </w:tc>
        <w:tc>
          <w:tcPr>
            <w:tcW w:w="1478" w:type="dxa"/>
          </w:tcPr>
          <w:p w:rsidR="00702646" w:rsidRDefault="00702646" w:rsidP="004F55EE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482" w:type="dxa"/>
          </w:tcPr>
          <w:p w:rsidR="00702646" w:rsidRDefault="00702646" w:rsidP="004F55EE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733" w:type="dxa"/>
          </w:tcPr>
          <w:p w:rsidR="00702646" w:rsidRDefault="00702646" w:rsidP="004F55EE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160" w:type="dxa"/>
          </w:tcPr>
          <w:p w:rsidR="00702646" w:rsidRDefault="00702646" w:rsidP="004F55EE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702646" w:rsidTr="00AB3301">
        <w:tc>
          <w:tcPr>
            <w:tcW w:w="718" w:type="dxa"/>
          </w:tcPr>
          <w:p w:rsidR="00702646" w:rsidRDefault="00760EDC" w:rsidP="004F55EE">
            <w:r>
              <w:t>18</w:t>
            </w:r>
            <w:r w:rsidR="00702646">
              <w:t>.0</w:t>
            </w:r>
            <w:r w:rsidR="003738FF">
              <w:t>5</w:t>
            </w:r>
          </w:p>
        </w:tc>
        <w:tc>
          <w:tcPr>
            <w:tcW w:w="1478" w:type="dxa"/>
          </w:tcPr>
          <w:p w:rsidR="00702646" w:rsidRDefault="00F55D9C" w:rsidP="004F55EE">
            <w:r>
              <w:t>8.40-9.1</w:t>
            </w:r>
            <w:r w:rsidR="00702646">
              <w:t>0</w:t>
            </w:r>
          </w:p>
          <w:p w:rsidR="00702646" w:rsidRDefault="00702646" w:rsidP="004F55EE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  <w:p w:rsidR="00702646" w:rsidRDefault="00702646" w:rsidP="004F55EE"/>
          <w:p w:rsidR="00702646" w:rsidRDefault="00702646" w:rsidP="004F55EE"/>
        </w:tc>
        <w:tc>
          <w:tcPr>
            <w:tcW w:w="2482" w:type="dxa"/>
          </w:tcPr>
          <w:p w:rsidR="00702646" w:rsidRDefault="00760EDC" w:rsidP="004F55EE">
            <w:r w:rsidRPr="005370AF">
              <w:rPr>
                <w:sz w:val="28"/>
                <w:szCs w:val="28"/>
              </w:rPr>
              <w:t>Уравнения(линейные, квадратные, дробно-рациональные). Системы уравнений</w:t>
            </w:r>
          </w:p>
        </w:tc>
        <w:tc>
          <w:tcPr>
            <w:tcW w:w="2733" w:type="dxa"/>
          </w:tcPr>
          <w:p w:rsidR="00702646" w:rsidRPr="006012D2" w:rsidRDefault="00702646" w:rsidP="004F55E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738FF" w:rsidRDefault="003738FF" w:rsidP="003738FF">
            <w:r>
              <w:rPr>
                <w:rFonts w:ascii="Times New Roman" w:hAnsi="Times New Roman"/>
                <w:sz w:val="24"/>
                <w:szCs w:val="24"/>
              </w:rPr>
              <w:t>Индивидуальные карточки</w:t>
            </w:r>
          </w:p>
          <w:p w:rsidR="00702646" w:rsidRDefault="00702646" w:rsidP="00093A2D"/>
        </w:tc>
        <w:tc>
          <w:tcPr>
            <w:tcW w:w="2160" w:type="dxa"/>
          </w:tcPr>
          <w:p w:rsidR="00702646" w:rsidRDefault="00702646" w:rsidP="004F55E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D10AF" w:rsidRDefault="006D10AF" w:rsidP="004F55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Индивидуальный тестовой вариант</w:t>
            </w:r>
          </w:p>
          <w:p w:rsidR="00702646" w:rsidRPr="00464875" w:rsidRDefault="00702646" w:rsidP="004F55EE"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3738FF">
              <w:rPr>
                <w:rFonts w:ascii="Times New Roman" w:hAnsi="Times New Roman"/>
                <w:sz w:val="24"/>
                <w:szCs w:val="24"/>
              </w:rPr>
              <w:t xml:space="preserve">ради сдать </w:t>
            </w:r>
            <w:r w:rsidR="00760EDC">
              <w:rPr>
                <w:rFonts w:ascii="Times New Roman" w:hAnsi="Times New Roman"/>
                <w:sz w:val="24"/>
                <w:szCs w:val="24"/>
              </w:rPr>
              <w:t>18</w:t>
            </w:r>
            <w:r w:rsidR="00F55D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738FF">
              <w:rPr>
                <w:rFonts w:ascii="Times New Roman" w:hAnsi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/>
                <w:sz w:val="24"/>
                <w:szCs w:val="24"/>
              </w:rPr>
              <w:t>я до 19:00 часов на проверку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через WhatsApp ИЛИ эл. Почт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</w:tr>
      <w:tr w:rsidR="00702646" w:rsidTr="00AB3301">
        <w:tc>
          <w:tcPr>
            <w:tcW w:w="718" w:type="dxa"/>
          </w:tcPr>
          <w:p w:rsidR="00702646" w:rsidRDefault="00760EDC" w:rsidP="004F55EE">
            <w:r>
              <w:t>21</w:t>
            </w:r>
            <w:r w:rsidR="00F55D9C">
              <w:t>.0</w:t>
            </w:r>
            <w:r w:rsidR="003738FF">
              <w:t>5</w:t>
            </w:r>
          </w:p>
        </w:tc>
        <w:tc>
          <w:tcPr>
            <w:tcW w:w="1478" w:type="dxa"/>
          </w:tcPr>
          <w:p w:rsidR="00702646" w:rsidRDefault="00261FD3" w:rsidP="004F55EE">
            <w:r>
              <w:t>8.00-8.3</w:t>
            </w:r>
            <w:r w:rsidR="00702646">
              <w:t>0</w:t>
            </w:r>
          </w:p>
          <w:p w:rsidR="00702646" w:rsidRDefault="00702646" w:rsidP="004F55EE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482" w:type="dxa"/>
          </w:tcPr>
          <w:p w:rsidR="00702646" w:rsidRDefault="00760EDC" w:rsidP="004F55EE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Итогоавя контрольная</w:t>
            </w:r>
          </w:p>
        </w:tc>
        <w:tc>
          <w:tcPr>
            <w:tcW w:w="2733" w:type="dxa"/>
          </w:tcPr>
          <w:p w:rsidR="00702646" w:rsidRDefault="00702646" w:rsidP="004F55E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93A2D" w:rsidRDefault="00093A2D" w:rsidP="004F55E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738FF" w:rsidRDefault="003738FF" w:rsidP="003738F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карточки</w:t>
            </w:r>
          </w:p>
          <w:p w:rsidR="00702646" w:rsidRDefault="00702646" w:rsidP="004F55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02646" w:rsidRDefault="00760EDC" w:rsidP="004F55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  <w:tr w:rsidR="00AD2543" w:rsidTr="00AB3301">
        <w:tc>
          <w:tcPr>
            <w:tcW w:w="718" w:type="dxa"/>
          </w:tcPr>
          <w:p w:rsidR="00AD2543" w:rsidRDefault="00760EDC" w:rsidP="004F55EE">
            <w:r>
              <w:t>22</w:t>
            </w:r>
            <w:r w:rsidR="00AD2543">
              <w:t>.04</w:t>
            </w:r>
          </w:p>
        </w:tc>
        <w:tc>
          <w:tcPr>
            <w:tcW w:w="1478" w:type="dxa"/>
          </w:tcPr>
          <w:p w:rsidR="00AD2543" w:rsidRDefault="00AD2543" w:rsidP="00AD2543">
            <w:r>
              <w:t>8.00-8.30</w:t>
            </w:r>
          </w:p>
          <w:p w:rsidR="00AD2543" w:rsidRDefault="00AD2543" w:rsidP="00AD2543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482" w:type="dxa"/>
          </w:tcPr>
          <w:p w:rsidR="00AD2543" w:rsidRPr="005370AF" w:rsidRDefault="00760EDC" w:rsidP="004F55EE">
            <w:pPr>
              <w:rPr>
                <w:sz w:val="28"/>
                <w:szCs w:val="28"/>
              </w:rPr>
            </w:pPr>
            <w:r w:rsidRPr="005370AF">
              <w:rPr>
                <w:sz w:val="28"/>
                <w:szCs w:val="28"/>
              </w:rPr>
              <w:t>Неравенства(линейные, квадратные, дробно-рациональные).  Системы неравенств</w:t>
            </w:r>
          </w:p>
        </w:tc>
        <w:tc>
          <w:tcPr>
            <w:tcW w:w="2733" w:type="dxa"/>
          </w:tcPr>
          <w:p w:rsidR="00AD2543" w:rsidRDefault="00AD2543" w:rsidP="004F55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 карточки</w:t>
            </w:r>
          </w:p>
        </w:tc>
        <w:tc>
          <w:tcPr>
            <w:tcW w:w="2160" w:type="dxa"/>
          </w:tcPr>
          <w:p w:rsidR="00AD2543" w:rsidRDefault="00AD2543" w:rsidP="00AD25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Индивидуальный вариант</w:t>
            </w:r>
          </w:p>
          <w:p w:rsidR="00AD2543" w:rsidRDefault="00AD2543" w:rsidP="00AD2543">
            <w:pPr>
              <w:rPr>
                <w:rFonts w:ascii="Times New Roman" w:hAnsi="Times New Roman"/>
                <w:sz w:val="24"/>
                <w:szCs w:val="24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760EDC">
              <w:rPr>
                <w:rFonts w:ascii="Times New Roman" w:hAnsi="Times New Roman"/>
                <w:sz w:val="24"/>
                <w:szCs w:val="24"/>
              </w:rPr>
              <w:t>ради сдать 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мая до 19:00 часов на проверку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через WhatsApp ИЛИ эл. Почт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</w:tr>
    </w:tbl>
    <w:p w:rsidR="00702646" w:rsidRDefault="00702646" w:rsidP="00702646"/>
    <w:p w:rsidR="00A45104" w:rsidRDefault="00A45104"/>
    <w:sectPr w:rsidR="00A45104" w:rsidSect="00E16F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55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AF3" w:rsidRDefault="00116AF3" w:rsidP="00702646">
      <w:pPr>
        <w:spacing w:after="0" w:line="240" w:lineRule="auto"/>
      </w:pPr>
      <w:r>
        <w:separator/>
      </w:r>
    </w:p>
  </w:endnote>
  <w:endnote w:type="continuationSeparator" w:id="1">
    <w:p w:rsidR="00116AF3" w:rsidRDefault="00116AF3" w:rsidP="0070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116AF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116AF3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116AF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AF3" w:rsidRDefault="00116AF3" w:rsidP="00702646">
      <w:pPr>
        <w:spacing w:after="0" w:line="240" w:lineRule="auto"/>
      </w:pPr>
      <w:r>
        <w:separator/>
      </w:r>
    </w:p>
  </w:footnote>
  <w:footnote w:type="continuationSeparator" w:id="1">
    <w:p w:rsidR="00116AF3" w:rsidRDefault="00116AF3" w:rsidP="0070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116AF3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702646">
    <w:pPr>
      <w:pStyle w:val="a4"/>
    </w:pPr>
    <w:r>
      <w:t xml:space="preserve">9 </w:t>
    </w:r>
    <w:r w:rsidR="00D06A7E">
      <w:t>класс алгебра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116AF3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2646"/>
    <w:rsid w:val="000020DF"/>
    <w:rsid w:val="00093A2D"/>
    <w:rsid w:val="00116AF3"/>
    <w:rsid w:val="0017341C"/>
    <w:rsid w:val="00215E7A"/>
    <w:rsid w:val="00261FD3"/>
    <w:rsid w:val="002E3D3D"/>
    <w:rsid w:val="002F5E08"/>
    <w:rsid w:val="003738FF"/>
    <w:rsid w:val="003B01F2"/>
    <w:rsid w:val="004C3C45"/>
    <w:rsid w:val="005E6B52"/>
    <w:rsid w:val="006D10AF"/>
    <w:rsid w:val="00702646"/>
    <w:rsid w:val="00760EDC"/>
    <w:rsid w:val="008259F2"/>
    <w:rsid w:val="008D1C15"/>
    <w:rsid w:val="00976C10"/>
    <w:rsid w:val="00980B25"/>
    <w:rsid w:val="00A21CF8"/>
    <w:rsid w:val="00A310AE"/>
    <w:rsid w:val="00A45104"/>
    <w:rsid w:val="00AB3301"/>
    <w:rsid w:val="00AD2543"/>
    <w:rsid w:val="00B92D56"/>
    <w:rsid w:val="00D06A7E"/>
    <w:rsid w:val="00F55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26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7026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02646"/>
  </w:style>
  <w:style w:type="paragraph" w:styleId="a6">
    <w:name w:val="footer"/>
    <w:basedOn w:val="a"/>
    <w:link w:val="a7"/>
    <w:uiPriority w:val="99"/>
    <w:semiHidden/>
    <w:unhideWhenUsed/>
    <w:rsid w:val="007026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7026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8</cp:revision>
  <dcterms:created xsi:type="dcterms:W3CDTF">2020-04-07T16:22:00Z</dcterms:created>
  <dcterms:modified xsi:type="dcterms:W3CDTF">2020-05-16T15:49:00Z</dcterms:modified>
</cp:coreProperties>
</file>